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23E1D" w14:textId="3C595083" w:rsidR="0076316A" w:rsidRDefault="007A004E">
      <w:proofErr w:type="gramStart"/>
      <w:r>
        <w:t>Nama :</w:t>
      </w:r>
      <w:proofErr w:type="gramEnd"/>
      <w:r>
        <w:t xml:space="preserve"> Muhammad Galuh Gumelar</w:t>
      </w:r>
    </w:p>
    <w:p w14:paraId="49727D58" w14:textId="596A316D" w:rsidR="007A004E" w:rsidRDefault="007A004E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TPL B1</w:t>
      </w:r>
    </w:p>
    <w:p w14:paraId="59F6FDB6" w14:textId="59F6C249" w:rsidR="007A004E" w:rsidRDefault="007A004E">
      <w:proofErr w:type="spellStart"/>
      <w:proofErr w:type="gramStart"/>
      <w:r>
        <w:t>Nim</w:t>
      </w:r>
      <w:proofErr w:type="spellEnd"/>
      <w:r>
        <w:t xml:space="preserve"> :</w:t>
      </w:r>
      <w:proofErr w:type="gramEnd"/>
      <w:r>
        <w:t xml:space="preserve"> J0403221017</w:t>
      </w:r>
    </w:p>
    <w:p w14:paraId="0C9F8A44" w14:textId="5F8805BA" w:rsidR="007A004E" w:rsidRDefault="007A004E"/>
    <w:p w14:paraId="0050A52A" w14:textId="33FC7E4E" w:rsidR="007A004E" w:rsidRDefault="00D23357" w:rsidP="007A004E">
      <w:pPr>
        <w:pStyle w:val="ListParagraph"/>
        <w:numPr>
          <w:ilvl w:val="0"/>
          <w:numId w:val="1"/>
        </w:numPr>
      </w:pPr>
      <w:proofErr w:type="spellStart"/>
      <w:r>
        <w:t>Lokas</w:t>
      </w:r>
      <w:proofErr w:type="spellEnd"/>
      <w:r>
        <w:t xml:space="preserve"> host</w:t>
      </w:r>
    </w:p>
    <w:p w14:paraId="7886550B" w14:textId="0284BC3C" w:rsidR="00D23357" w:rsidRDefault="00D23357" w:rsidP="00D23357">
      <w:pPr>
        <w:pStyle w:val="ListParagraph"/>
      </w:pPr>
      <w:r>
        <w:rPr>
          <w:noProof/>
        </w:rPr>
        <w:drawing>
          <wp:inline distT="0" distB="0" distL="0" distR="0" wp14:anchorId="017AF751" wp14:editId="148F5284">
            <wp:extent cx="5943600" cy="3340100"/>
            <wp:effectExtent l="0" t="0" r="0" b="0"/>
            <wp:docPr id="2172303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817A0" wp14:editId="4175008D">
            <wp:extent cx="5943600" cy="3340100"/>
            <wp:effectExtent l="0" t="0" r="0" b="0"/>
            <wp:docPr id="1842331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6BA2A" wp14:editId="2A315F5C">
            <wp:extent cx="5943600" cy="3340100"/>
            <wp:effectExtent l="0" t="0" r="0" b="0"/>
            <wp:docPr id="8350521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A1ED0" wp14:editId="6C1FF4C5">
            <wp:extent cx="5943600" cy="3340100"/>
            <wp:effectExtent l="0" t="0" r="0" b="0"/>
            <wp:docPr id="1302612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4A01D" wp14:editId="7108B3D0">
            <wp:extent cx="5943600" cy="3340100"/>
            <wp:effectExtent l="0" t="0" r="0" b="0"/>
            <wp:docPr id="127417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73495" wp14:editId="756EDD52">
            <wp:extent cx="5943600" cy="3340100"/>
            <wp:effectExtent l="0" t="0" r="0" b="0"/>
            <wp:docPr id="11601387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3BC51" wp14:editId="78132748">
            <wp:extent cx="5943600" cy="3340100"/>
            <wp:effectExtent l="0" t="0" r="0" b="0"/>
            <wp:docPr id="10590972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EB37C" wp14:editId="74EF129C">
            <wp:extent cx="5943600" cy="3340100"/>
            <wp:effectExtent l="0" t="0" r="0" b="0"/>
            <wp:docPr id="18739809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AE095" wp14:editId="7D781DC8">
            <wp:extent cx="5943600" cy="3340100"/>
            <wp:effectExtent l="0" t="0" r="0" b="0"/>
            <wp:docPr id="6683804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BB041" wp14:editId="4FBBA22E">
            <wp:extent cx="5943600" cy="3340100"/>
            <wp:effectExtent l="0" t="0" r="0" b="0"/>
            <wp:docPr id="20516855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7FF2D" wp14:editId="6C47BF95">
            <wp:extent cx="5943600" cy="3340100"/>
            <wp:effectExtent l="0" t="0" r="0" b="0"/>
            <wp:docPr id="6331312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90CD1" wp14:editId="70EE56CC">
            <wp:extent cx="5943600" cy="3340100"/>
            <wp:effectExtent l="0" t="0" r="0" b="0"/>
            <wp:docPr id="20467904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3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3E3139"/>
    <w:multiLevelType w:val="hybridMultilevel"/>
    <w:tmpl w:val="1A3A6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619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04E"/>
    <w:rsid w:val="0076316A"/>
    <w:rsid w:val="007A004E"/>
    <w:rsid w:val="00C92781"/>
    <w:rsid w:val="00D23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E3B0D"/>
  <w15:chartTrackingRefBased/>
  <w15:docId w15:val="{F59ADA6A-77A5-47EA-ADB3-AE401925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0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Galuh Gumelar</dc:creator>
  <cp:keywords/>
  <dc:description/>
  <cp:lastModifiedBy>Muhammad Galuh Gumelar</cp:lastModifiedBy>
  <cp:revision>2</cp:revision>
  <cp:lastPrinted>2023-03-29T09:52:00Z</cp:lastPrinted>
  <dcterms:created xsi:type="dcterms:W3CDTF">2023-03-29T09:54:00Z</dcterms:created>
  <dcterms:modified xsi:type="dcterms:W3CDTF">2023-03-29T09:54:00Z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17e71fb6-7ead-4621-afca-38ca3f0c19e8</vt:lpwstr>
  </property>
</Properties>
</file>